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C4DD" w14:textId="6813925A" w:rsidR="00C10AC7" w:rsidRDefault="00C10AC7" w:rsidP="00C10AC7">
      <w:pPr>
        <w:bidi/>
        <w:rPr>
          <w:lang w:val="en-US"/>
        </w:rPr>
      </w:pPr>
    </w:p>
    <w:p w14:paraId="06048164" w14:textId="2DD79812" w:rsidR="00C10AC7" w:rsidRDefault="00C10AC7" w:rsidP="00C10AC7">
      <w:pPr>
        <w:bidi/>
        <w:rPr>
          <w:lang w:val="en-US"/>
        </w:rPr>
      </w:pPr>
    </w:p>
    <w:p w14:paraId="43191D56" w14:textId="51B2ACF5" w:rsidR="00C10AC7" w:rsidRDefault="00190929" w:rsidP="00C10AC7">
      <w:pPr>
        <w:bidi/>
        <w:rPr>
          <w:lang w:val="en-US"/>
        </w:rPr>
      </w:pPr>
      <w:r>
        <w:rPr>
          <w:rFonts w:hint="cs"/>
          <w:rtl/>
          <w:lang w:val="en-US"/>
        </w:rPr>
        <w:t>18.5.23</w:t>
      </w:r>
    </w:p>
    <w:p w14:paraId="2E440923" w14:textId="77777777" w:rsidR="00CC4AD9" w:rsidRDefault="00CC4AD9" w:rsidP="00CC4AD9">
      <w:pPr>
        <w:bidi/>
        <w:rPr>
          <w:rtl/>
          <w:lang w:val="en-US"/>
        </w:rPr>
      </w:pPr>
    </w:p>
    <w:p w14:paraId="1ECD0F85" w14:textId="1DBFD1EF" w:rsidR="0046709E" w:rsidRDefault="0046709E" w:rsidP="0046709E">
      <w:pPr>
        <w:bidi/>
        <w:rPr>
          <w:rtl/>
          <w:lang w:val="en-US"/>
        </w:rPr>
      </w:pPr>
    </w:p>
    <w:p w14:paraId="13C88CDC" w14:textId="4C1B2330" w:rsidR="0046709E" w:rsidRDefault="0046709E" w:rsidP="0046709E">
      <w:pPr>
        <w:bidi/>
        <w:rPr>
          <w:rtl/>
          <w:lang w:val="en-US"/>
        </w:rPr>
      </w:pPr>
    </w:p>
    <w:p w14:paraId="4D600BCE" w14:textId="536FB6B7" w:rsidR="0046709E" w:rsidRDefault="0046709E" w:rsidP="0046709E">
      <w:pPr>
        <w:bidi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שלום רב</w:t>
      </w:r>
    </w:p>
    <w:p w14:paraId="7FC15C39" w14:textId="37FBFD6E" w:rsidR="002F25B4" w:rsidRPr="002F25B4" w:rsidRDefault="002F25B4" w:rsidP="002F25B4">
      <w:pPr>
        <w:bidi/>
        <w:rPr>
          <w:rFonts w:hint="cs"/>
          <w:lang w:val="en-US"/>
        </w:rPr>
      </w:pPr>
    </w:p>
    <w:p w14:paraId="59362F37" w14:textId="0EBE2B0C" w:rsidR="002F25B4" w:rsidRPr="002F25B4" w:rsidRDefault="002F25B4" w:rsidP="002F25B4">
      <w:pPr>
        <w:bidi/>
        <w:rPr>
          <w:rFonts w:hint="cs"/>
          <w:lang w:val="en-US"/>
        </w:rPr>
      </w:pPr>
    </w:p>
    <w:p w14:paraId="30862B93" w14:textId="2642736E" w:rsidR="002F25B4" w:rsidRPr="002F25B4" w:rsidRDefault="002F25B4" w:rsidP="002F25B4">
      <w:pPr>
        <w:bidi/>
        <w:rPr>
          <w:rFonts w:hint="cs"/>
          <w:lang w:val="en-US"/>
        </w:rPr>
      </w:pPr>
    </w:p>
    <w:p w14:paraId="5E53124F" w14:textId="33F24840" w:rsidR="002F25B4" w:rsidRPr="002F25B4" w:rsidRDefault="002F25B4" w:rsidP="002F25B4">
      <w:pPr>
        <w:bidi/>
        <w:rPr>
          <w:rFonts w:hint="cs"/>
          <w:lang w:val="en-US"/>
        </w:rPr>
      </w:pPr>
    </w:p>
    <w:p w14:paraId="70CA9A23" w14:textId="27881738" w:rsidR="002F25B4" w:rsidRPr="002F25B4" w:rsidRDefault="002F25B4" w:rsidP="002F25B4">
      <w:pPr>
        <w:bidi/>
        <w:rPr>
          <w:rFonts w:hint="cs"/>
          <w:lang w:val="en-US"/>
        </w:rPr>
      </w:pPr>
    </w:p>
    <w:p w14:paraId="2AEF8567" w14:textId="41DD93E3" w:rsidR="002F25B4" w:rsidRPr="002F25B4" w:rsidRDefault="002F25B4" w:rsidP="002F25B4">
      <w:pPr>
        <w:bidi/>
        <w:rPr>
          <w:rFonts w:hint="cs"/>
          <w:lang w:val="en-US"/>
        </w:rPr>
      </w:pPr>
    </w:p>
    <w:p w14:paraId="6C7F52A4" w14:textId="6B923BFC" w:rsidR="002F25B4" w:rsidRPr="002F25B4" w:rsidRDefault="002F25B4" w:rsidP="002F25B4">
      <w:pPr>
        <w:bidi/>
        <w:rPr>
          <w:rFonts w:hint="cs"/>
          <w:lang w:val="en-US"/>
        </w:rPr>
      </w:pPr>
    </w:p>
    <w:p w14:paraId="64142DA7" w14:textId="75284A4A" w:rsidR="002F25B4" w:rsidRPr="002F25B4" w:rsidRDefault="002F25B4" w:rsidP="002F25B4">
      <w:pPr>
        <w:bidi/>
        <w:rPr>
          <w:rFonts w:hint="cs"/>
          <w:lang w:val="en-US"/>
        </w:rPr>
      </w:pPr>
    </w:p>
    <w:p w14:paraId="25B6E4EE" w14:textId="7479559A" w:rsidR="002F25B4" w:rsidRPr="002F25B4" w:rsidRDefault="002F25B4" w:rsidP="002F25B4">
      <w:pPr>
        <w:bidi/>
        <w:rPr>
          <w:rFonts w:hint="cs"/>
          <w:lang w:val="en-US"/>
        </w:rPr>
      </w:pPr>
    </w:p>
    <w:p w14:paraId="6DD5D84C" w14:textId="3FD7D66B" w:rsidR="002F25B4" w:rsidRPr="002F25B4" w:rsidRDefault="002F25B4" w:rsidP="002F25B4">
      <w:pPr>
        <w:bidi/>
        <w:rPr>
          <w:rFonts w:hint="cs"/>
          <w:lang w:val="en-US"/>
        </w:rPr>
      </w:pPr>
    </w:p>
    <w:p w14:paraId="5649959F" w14:textId="5FFDCAED" w:rsidR="002F25B4" w:rsidRPr="002F25B4" w:rsidRDefault="002F25B4" w:rsidP="002F25B4">
      <w:pPr>
        <w:bidi/>
        <w:rPr>
          <w:rFonts w:hint="cs"/>
          <w:lang w:val="en-US"/>
        </w:rPr>
      </w:pPr>
    </w:p>
    <w:p w14:paraId="265EE1F5" w14:textId="210F3126" w:rsidR="002F25B4" w:rsidRPr="002F25B4" w:rsidRDefault="002F25B4" w:rsidP="002F25B4">
      <w:pPr>
        <w:bidi/>
        <w:rPr>
          <w:rFonts w:hint="cs"/>
          <w:lang w:val="en-US"/>
        </w:rPr>
      </w:pPr>
    </w:p>
    <w:p w14:paraId="5EDD3AAC" w14:textId="6820B757" w:rsidR="002F25B4" w:rsidRPr="002F25B4" w:rsidRDefault="002F25B4" w:rsidP="002F25B4">
      <w:pPr>
        <w:bidi/>
        <w:rPr>
          <w:rFonts w:hint="cs"/>
          <w:lang w:val="en-US"/>
        </w:rPr>
      </w:pPr>
    </w:p>
    <w:p w14:paraId="4A268329" w14:textId="42828DB7" w:rsidR="002F25B4" w:rsidRPr="002F25B4" w:rsidRDefault="002F25B4" w:rsidP="002F25B4">
      <w:pPr>
        <w:bidi/>
        <w:rPr>
          <w:rFonts w:hint="cs"/>
          <w:lang w:val="en-US"/>
        </w:rPr>
      </w:pPr>
    </w:p>
    <w:p w14:paraId="25838CCF" w14:textId="42BDA72F" w:rsidR="002F25B4" w:rsidRPr="002F25B4" w:rsidRDefault="002F25B4" w:rsidP="002F25B4">
      <w:pPr>
        <w:bidi/>
        <w:rPr>
          <w:rFonts w:hint="cs"/>
          <w:lang w:val="en-US"/>
        </w:rPr>
      </w:pPr>
    </w:p>
    <w:p w14:paraId="00C38295" w14:textId="67752CB3" w:rsidR="002F25B4" w:rsidRPr="002F25B4" w:rsidRDefault="002F25B4" w:rsidP="002F25B4">
      <w:pPr>
        <w:bidi/>
        <w:rPr>
          <w:rFonts w:hint="cs"/>
          <w:lang w:val="en-US"/>
        </w:rPr>
      </w:pPr>
    </w:p>
    <w:p w14:paraId="1540AD11" w14:textId="6D3C228A" w:rsidR="002F25B4" w:rsidRPr="002F25B4" w:rsidRDefault="002F25B4" w:rsidP="002F25B4">
      <w:pPr>
        <w:bidi/>
        <w:rPr>
          <w:rFonts w:hint="cs"/>
          <w:lang w:val="en-US"/>
        </w:rPr>
      </w:pPr>
    </w:p>
    <w:p w14:paraId="3705FF45" w14:textId="7C1ECCB5" w:rsidR="002F25B4" w:rsidRPr="002F25B4" w:rsidRDefault="002F25B4" w:rsidP="002F25B4">
      <w:pPr>
        <w:bidi/>
        <w:rPr>
          <w:rFonts w:hint="cs"/>
          <w:lang w:val="en-US"/>
        </w:rPr>
      </w:pPr>
    </w:p>
    <w:p w14:paraId="44A0495E" w14:textId="542B80AD" w:rsidR="002F25B4" w:rsidRPr="002F25B4" w:rsidRDefault="002F25B4" w:rsidP="002F25B4">
      <w:pPr>
        <w:bidi/>
        <w:rPr>
          <w:rFonts w:hint="cs"/>
          <w:lang w:val="en-US"/>
        </w:rPr>
      </w:pPr>
    </w:p>
    <w:p w14:paraId="23F44B69" w14:textId="6DFDB776" w:rsidR="002F25B4" w:rsidRPr="002F25B4" w:rsidRDefault="002F25B4" w:rsidP="002F25B4">
      <w:pPr>
        <w:bidi/>
        <w:rPr>
          <w:rFonts w:hint="cs"/>
          <w:lang w:val="en-US"/>
        </w:rPr>
      </w:pPr>
    </w:p>
    <w:p w14:paraId="39740C2D" w14:textId="3403D9D0" w:rsidR="002F25B4" w:rsidRPr="002F25B4" w:rsidRDefault="002F25B4" w:rsidP="002F25B4">
      <w:pPr>
        <w:bidi/>
        <w:rPr>
          <w:rFonts w:hint="cs"/>
          <w:lang w:val="en-US"/>
        </w:rPr>
      </w:pPr>
    </w:p>
    <w:p w14:paraId="12C7D4A3" w14:textId="17351D0D" w:rsidR="002F25B4" w:rsidRPr="002F25B4" w:rsidRDefault="002F25B4" w:rsidP="002F25B4">
      <w:pPr>
        <w:bidi/>
        <w:rPr>
          <w:rFonts w:hint="cs"/>
          <w:lang w:val="en-US"/>
        </w:rPr>
      </w:pPr>
    </w:p>
    <w:p w14:paraId="6BA83929" w14:textId="2FA5D800" w:rsidR="002F25B4" w:rsidRPr="002F25B4" w:rsidRDefault="002F25B4" w:rsidP="002F25B4">
      <w:pPr>
        <w:bidi/>
        <w:rPr>
          <w:rFonts w:hint="cs"/>
          <w:lang w:val="en-US"/>
        </w:rPr>
      </w:pPr>
    </w:p>
    <w:p w14:paraId="085C4674" w14:textId="57078A6F" w:rsidR="002F25B4" w:rsidRPr="002F25B4" w:rsidRDefault="002F25B4" w:rsidP="002F25B4">
      <w:pPr>
        <w:bidi/>
        <w:rPr>
          <w:rFonts w:hint="cs"/>
          <w:lang w:val="en-US"/>
        </w:rPr>
      </w:pPr>
    </w:p>
    <w:p w14:paraId="5756AA4D" w14:textId="32D02DFB" w:rsidR="002F25B4" w:rsidRPr="002F25B4" w:rsidRDefault="002F25B4" w:rsidP="002F25B4">
      <w:pPr>
        <w:bidi/>
        <w:rPr>
          <w:rFonts w:hint="cs"/>
          <w:lang w:val="en-US"/>
        </w:rPr>
      </w:pPr>
    </w:p>
    <w:p w14:paraId="7780C022" w14:textId="2157E345" w:rsidR="002F25B4" w:rsidRPr="002F25B4" w:rsidRDefault="002F25B4" w:rsidP="002F25B4">
      <w:pPr>
        <w:bidi/>
        <w:rPr>
          <w:rFonts w:hint="cs"/>
          <w:lang w:val="en-US"/>
        </w:rPr>
      </w:pPr>
    </w:p>
    <w:p w14:paraId="43B69EEA" w14:textId="4FFB5079" w:rsidR="002F25B4" w:rsidRPr="002F25B4" w:rsidRDefault="002F25B4" w:rsidP="002F25B4">
      <w:pPr>
        <w:bidi/>
        <w:rPr>
          <w:rFonts w:hint="cs"/>
          <w:lang w:val="en-US"/>
        </w:rPr>
      </w:pPr>
    </w:p>
    <w:p w14:paraId="774B0726" w14:textId="145E2ACD" w:rsidR="002F25B4" w:rsidRPr="002F25B4" w:rsidRDefault="002F25B4" w:rsidP="002F25B4">
      <w:pPr>
        <w:bidi/>
        <w:rPr>
          <w:rFonts w:hint="cs"/>
          <w:lang w:val="en-US"/>
        </w:rPr>
      </w:pPr>
    </w:p>
    <w:p w14:paraId="7B9CC6D2" w14:textId="48846A03" w:rsidR="002F25B4" w:rsidRPr="002F25B4" w:rsidRDefault="002F25B4" w:rsidP="002F25B4">
      <w:pPr>
        <w:bidi/>
        <w:rPr>
          <w:rFonts w:hint="cs"/>
          <w:lang w:val="en-US"/>
        </w:rPr>
      </w:pPr>
    </w:p>
    <w:p w14:paraId="1AE3DB85" w14:textId="32693C68" w:rsidR="002F25B4" w:rsidRPr="002F25B4" w:rsidRDefault="002F25B4" w:rsidP="002F25B4">
      <w:pPr>
        <w:bidi/>
        <w:rPr>
          <w:rFonts w:hint="cs"/>
          <w:lang w:val="en-US"/>
        </w:rPr>
      </w:pPr>
    </w:p>
    <w:p w14:paraId="0A3F3960" w14:textId="3688D850" w:rsidR="002F25B4" w:rsidRPr="002F25B4" w:rsidRDefault="002F25B4" w:rsidP="002F25B4">
      <w:pPr>
        <w:bidi/>
        <w:rPr>
          <w:rFonts w:hint="cs"/>
          <w:lang w:val="en-US"/>
        </w:rPr>
      </w:pPr>
    </w:p>
    <w:p w14:paraId="3ADF56FF" w14:textId="251937A0" w:rsidR="002F25B4" w:rsidRDefault="002F25B4" w:rsidP="002F25B4">
      <w:pPr>
        <w:bidi/>
        <w:rPr>
          <w:rFonts w:hint="cs"/>
          <w:lang w:val="en-US"/>
        </w:rPr>
      </w:pPr>
    </w:p>
    <w:p w14:paraId="5377B770" w14:textId="32C51403" w:rsidR="002F25B4" w:rsidRDefault="002F25B4" w:rsidP="002F25B4">
      <w:pPr>
        <w:bidi/>
        <w:rPr>
          <w:rFonts w:hint="cs"/>
          <w:lang w:val="en-US"/>
        </w:rPr>
      </w:pPr>
    </w:p>
    <w:p w14:paraId="4D9D8624" w14:textId="77777777" w:rsidR="002F25B4" w:rsidRPr="002F25B4" w:rsidRDefault="002F25B4" w:rsidP="002F25B4">
      <w:pPr>
        <w:bidi/>
        <w:rPr>
          <w:lang w:val="en-US"/>
        </w:rPr>
      </w:pPr>
    </w:p>
    <w:sectPr w:rsidR="002F25B4" w:rsidRPr="002F25B4" w:rsidSect="0046709E">
      <w:headerReference w:type="default" r:id="rId6"/>
      <w:footerReference w:type="default" r:id="rId7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D20F" w14:textId="77777777" w:rsidR="00E77DF0" w:rsidRDefault="00E77DF0" w:rsidP="0046709E">
      <w:r>
        <w:separator/>
      </w:r>
    </w:p>
  </w:endnote>
  <w:endnote w:type="continuationSeparator" w:id="0">
    <w:p w14:paraId="42A21DEF" w14:textId="77777777" w:rsidR="00E77DF0" w:rsidRDefault="00E77DF0" w:rsidP="004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6B02" w14:textId="6CEECAA0" w:rsidR="0046709E" w:rsidRDefault="00282510" w:rsidP="0046709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87F7C4" wp14:editId="7B897605">
              <wp:simplePos x="0" y="0"/>
              <wp:positionH relativeFrom="column">
                <wp:posOffset>2537155</wp:posOffset>
              </wp:positionH>
              <wp:positionV relativeFrom="paragraph">
                <wp:posOffset>-600710</wp:posOffset>
              </wp:positionV>
              <wp:extent cx="1644650" cy="0"/>
              <wp:effectExtent l="0" t="0" r="635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487D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-47.3pt" to="329.3pt,-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AiV4gEAAC0EAAAOAAAAZHJzL2Uyb0RvYy54bWysU02P2yAQvVfqf0C+N7ZXm7Sy4uwhq+2l&#13;&#10;H1F3+wNYDDESMAjY2Pn3HcaON2orVa16wYaZ92beY9jejdawkwxRg2uLelUVTDoBnXbHtvj+9PDu&#13;&#10;Q8Fi4q7jBpxsi7OMxd3u7Zvt4Bt5Az2YTgaGJC42g2+LPiXflGUUvbQ8rsBLh0EFwfKE23Asu8AH&#13;&#10;ZLemvKmqTTlA6HwAIWPE0/spWOyIXykp0lelokzMtAX2lmgNtD7ntdxteXMM3PdazG3wf+jCcu2w&#13;&#10;6EJ1zxNnL0H/QmW1CBBBpZUAW4JSWkjSgGrq6ic1jz33krSgOdEvNsX/Ryu+nA6B6Q7vDu1x3OId&#13;&#10;PabA9bFPbA/OoYMQGAbRqcHHBgF7dwjzLvpDyLJHFWz+oiA2krvnxV05JibwsN7c3m7WWEVcYuUr&#13;&#10;0IeYPkqwLP+0hdEuC+cNP32KCYth6iUlHxuX1whGdw/aGNrkkZF7E9iJ42VzIaRLNZGYF/sZuun8&#13;&#10;/bqqSAwy0pRlCPFfsWEsVyiz4Eki/aWzkVP1b1KhaVkUFViIrmuvs2XEhNkZprDTBVj9GTjnZ6ik&#13;&#10;Uf4b8IKgyuDSArbaQfhd9TTWc8tqyr84MOnOFjxDd6bLJ2twJknh/H7y0F/vCf76ync/AAAA//8D&#13;&#10;AFBLAwQUAAYACAAAACEA0IjgV+EAAAAQAQAADwAAAGRycy9kb3ducmV2LnhtbExPy07DMBC8I/EP&#13;&#10;1iJxax0ejZI0ToWoSm+ohH6AGy9JWj8i223Sv2eRkOCymt2dnZ0pV5PR7II+9M4KeJgnwNA2TvW2&#13;&#10;FbD/3MwyYCFKq6R2FgVcMcCqur0pZaHcaD/wUseWkYgNhRTQxTgUnIemQyPD3A1oafflvJGRWt9y&#13;&#10;5eVI4kbzxyRJuZG9pQ+dHPC1w+ZUn42AKatHv94ttseMm+0e3zdX/6aFuL+b1ksqL0tgEaf4dwE/&#13;&#10;Gcg/VGTs4M5WBaYFPOV5SlQBs/yZADHSRUbg8DvhVcn/B6m+AQAA//8DAFBLAQItABQABgAIAAAA&#13;&#10;IQC2gziS/gAAAOEBAAATAAAAAAAAAAAAAAAAAAAAAABbQ29udGVudF9UeXBlc10ueG1sUEsBAi0A&#13;&#10;FAAGAAgAAAAhADj9If/WAAAAlAEAAAsAAAAAAAAAAAAAAAAALwEAAF9yZWxzLy5yZWxzUEsBAi0A&#13;&#10;FAAGAAgAAAAhAD4ACJXiAQAALQQAAA4AAAAAAAAAAAAAAAAALgIAAGRycy9lMm9Eb2MueG1sUEsB&#13;&#10;Ai0AFAAGAAgAAAAhANCI4FfhAAAAEAEAAA8AAAAAAAAAAAAAAAAAPAQAAGRycy9kb3ducmV2Lnht&#13;&#10;bFBLBQYAAAAABAAEAPMAAABKBQAAAAA=&#13;&#10;" strokecolor="#2f5496 [24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32A0B0" wp14:editId="1FE04EFE">
              <wp:simplePos x="0" y="0"/>
              <wp:positionH relativeFrom="column">
                <wp:posOffset>1184910</wp:posOffset>
              </wp:positionH>
              <wp:positionV relativeFrom="paragraph">
                <wp:posOffset>-490855</wp:posOffset>
              </wp:positionV>
              <wp:extent cx="3108960" cy="929005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929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1F1B9D" w14:textId="39D85FCB" w:rsidR="00513ABD" w:rsidRPr="00513ABD" w:rsidRDefault="00513ABD" w:rsidP="00513ABD">
                          <w:pPr>
                            <w:bidi/>
                            <w:rPr>
                              <w:rFonts w:eastAsia="Times New Roman" w:cstheme="minorHAnsi"/>
                              <w:color w:val="002060"/>
                              <w:lang w:val="en-US"/>
                            </w:rPr>
                          </w:pPr>
                          <w:r w:rsidRPr="00513ABD">
                            <w:rPr>
                              <w:rFonts w:eastAsia="Times New Roman" w:cstheme="minorHAnsi"/>
                              <w:color w:val="002060"/>
                              <w:rtl/>
                            </w:rPr>
                            <w:t>טל׳: 04-8295555</w:t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</w:rPr>
                            <w:br/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  <w:rtl/>
                            </w:rPr>
                            <w:t>נייד: 052-3444555</w:t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</w:rPr>
                            <w:br/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  <w:rtl/>
                            </w:rPr>
                            <w:t>דוא״ל</w:t>
                          </w:r>
                          <w:r>
                            <w:rPr>
                              <w:rFonts w:eastAsia="Times New Roman" w:cstheme="minorHAnsi"/>
                              <w:color w:val="002060"/>
                              <w:lang w:val="en-US"/>
                            </w:rPr>
                            <w:t xml:space="preserve"> </w:t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</w:rPr>
                            <w:t xml:space="preserve"> </w:t>
                          </w:r>
                          <w:hyperlink r:id="rId1" w:history="1">
                            <w:r w:rsidRPr="00513ABD">
                              <w:rPr>
                                <w:rStyle w:val="Hyperlink"/>
                                <w:rFonts w:eastAsia="Times New Roman" w:cstheme="minorHAnsi"/>
                              </w:rPr>
                              <w:t>israel@technion.ac.il</w:t>
                            </w:r>
                          </w:hyperlink>
                          <w:r>
                            <w:rPr>
                              <w:rFonts w:eastAsia="Times New Roman" w:cstheme="minorHAnsi"/>
                              <w:color w:val="002060"/>
                              <w:lang w:val="en-US"/>
                            </w:rPr>
                            <w:t xml:space="preserve"> :</w:t>
                          </w:r>
                        </w:p>
                        <w:p w14:paraId="59730E74" w14:textId="77777777" w:rsidR="00513ABD" w:rsidRPr="00513ABD" w:rsidRDefault="00513ABD" w:rsidP="00513ABD">
                          <w:pPr>
                            <w:bidi/>
                            <w:rPr>
                              <w:rFonts w:eastAsia="Times New Roman" w:cstheme="minorHAnsi"/>
                              <w:color w:val="002060"/>
                            </w:rPr>
                          </w:pPr>
                        </w:p>
                        <w:p w14:paraId="7BFBC494" w14:textId="7DE6C4F6" w:rsidR="00190539" w:rsidRPr="00513ABD" w:rsidRDefault="00190539" w:rsidP="00513ABD">
                          <w:pPr>
                            <w:bidi/>
                            <w:jc w:val="right"/>
                            <w:rPr>
                              <w:rFonts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A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pt;margin-top:-38.65pt;width:244.8pt;height:7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qtLQQIAAHkEAAAOAAAAZHJzL2Uyb0RvYy54bWysVMGO2jAQvVfqP1i+l4Qs0AURVpQVVSW0&#13;&#10;uxJUezaOTSI5Htc2JPTrO3YCS7c9Vb2Y8czked68GeYPba3ISVhXgc7pcJBSIjSHotKHnH7frT/d&#13;&#10;U+I80wVToEVOz8LRh8XHD/PGzEQGJahCWIIg2s0ak9PSezNLEsdLUTM3ACM0BiXYmnm82kNSWNYg&#13;&#10;eq2SLE0nSQO2MBa4cA69j12QLiK+lIL7Zymd8ETlFGvz8bTx3IczWczZ7GCZKSvel8H+oYqaVRof&#13;&#10;vUI9Ms/I0VZ/QNUVt+BA+gGHOgEpKy4iB2QzTN+x2ZbMiMgFm+PMtU3u/8Hyp9OLJVWR04wSzWqU&#13;&#10;aCdaT75AS7LQnca4GSZtDab5Ft2o8sXv0BlIt9LW4RfpEIxjn8/X3gYwjs67YXo/nWCIY2yaTdN0&#13;&#10;HGCSt6+Ndf6rgJoEI6cWtYstZaeN813qJSU85kBVxbpSKl7CvIiVsuTEUGnlY40I/luW0qTJ6eRu&#13;&#10;nEZgDeHzDllprCVw7TgFy7f7tm/AHooz8rfQzY8zfF1hkRvm/AuzODDIC5fAP+MhFeAj0FuUlGB/&#13;&#10;/s0f8lFHjFLS4ADm1P04MisoUd80KjwdjkZhYuNlNP6c4cXeRva3EX2sV4DMh7huhkcz5Ht1MaWF&#13;&#10;+hV3ZRlexRDTHN/Oqb+YK9+tBe4aF8tlTMIZNcxv9NbwAB06HSTYta/Mml4njwo/wWVU2eydXF1u&#13;&#10;+FLD8uhBVlHL0OCuq33fcb7jNPS7GBbo9h6z3v4xFr8AAAD//wMAUEsDBBQABgAIAAAAIQDYOuUM&#13;&#10;5AAAAA8BAAAPAAAAZHJzL2Rvd25yZXYueG1sTE9LT4NAEL6b+B82Y+LFtIslQqUsjfHVxJvFR7xt&#13;&#10;2RGI7Cxht4D/3vGkl8l8mW++R76dbSdGHHzrSMHlMgKBVDnTUq3gpXxYrEH4oMnozhEq+EYP2+L0&#13;&#10;JNeZcRM947gPtWAR8plW0ITQZ1L6qkGr/dL1SHz7dIPVgeFQSzPoicVtJ1dRlEirW2KHRvd422D1&#13;&#10;tT9aBR8X9fuTnx9fp/gq7u93Y5m+mVKp87P5bsPjZgMi4Bz+PuC3A+eHgoMd3JGMFx3jdZIwVcEi&#13;&#10;TWMQzEjSZAXiwMt1BLLI5f8exQ8AAAD//wMAUEsBAi0AFAAGAAgAAAAhALaDOJL+AAAA4QEAABMA&#13;&#10;AAAAAAAAAAAAAAAAAAAAAFtDb250ZW50X1R5cGVzXS54bWxQSwECLQAUAAYACAAAACEAOP0h/9YA&#13;&#10;AACUAQAACwAAAAAAAAAAAAAAAAAvAQAAX3JlbHMvLnJlbHNQSwECLQAUAAYACAAAACEA58qrS0EC&#13;&#10;AAB5BAAADgAAAAAAAAAAAAAAAAAuAgAAZHJzL2Uyb0RvYy54bWxQSwECLQAUAAYACAAAACEA2Drl&#13;&#10;DOQAAAAPAQAADwAAAAAAAAAAAAAAAACbBAAAZHJzL2Rvd25yZXYueG1sUEsFBgAAAAAEAAQA8wAA&#13;&#10;AKwFAAAAAA==&#13;&#10;" fillcolor="white [3201]" stroked="f" strokeweight=".5pt">
              <v:textbox>
                <w:txbxContent>
                  <w:p w14:paraId="191F1B9D" w14:textId="39D85FCB" w:rsidR="00513ABD" w:rsidRPr="00513ABD" w:rsidRDefault="00513ABD" w:rsidP="00513ABD">
                    <w:pPr>
                      <w:bidi/>
                      <w:rPr>
                        <w:rFonts w:eastAsia="Times New Roman" w:cstheme="minorHAnsi"/>
                        <w:color w:val="002060"/>
                        <w:lang w:val="en-US"/>
                      </w:rPr>
                    </w:pPr>
                    <w:r w:rsidRPr="00513ABD">
                      <w:rPr>
                        <w:rFonts w:eastAsia="Times New Roman" w:cstheme="minorHAnsi"/>
                        <w:color w:val="002060"/>
                        <w:rtl/>
                      </w:rPr>
                      <w:t>טל׳: 04-8295555</w:t>
                    </w:r>
                    <w:r w:rsidRPr="00513ABD">
                      <w:rPr>
                        <w:rFonts w:eastAsia="Times New Roman" w:cstheme="minorHAnsi"/>
                        <w:color w:val="002060"/>
                      </w:rPr>
                      <w:br/>
                    </w:r>
                    <w:r w:rsidRPr="00513ABD">
                      <w:rPr>
                        <w:rFonts w:eastAsia="Times New Roman" w:cstheme="minorHAnsi"/>
                        <w:color w:val="002060"/>
                        <w:rtl/>
                      </w:rPr>
                      <w:t>נייד: 052-3444555</w:t>
                    </w:r>
                    <w:r w:rsidRPr="00513ABD">
                      <w:rPr>
                        <w:rFonts w:eastAsia="Times New Roman" w:cstheme="minorHAnsi"/>
                        <w:color w:val="002060"/>
                      </w:rPr>
                      <w:br/>
                    </w:r>
                    <w:r w:rsidRPr="00513ABD">
                      <w:rPr>
                        <w:rFonts w:eastAsia="Times New Roman" w:cstheme="minorHAnsi"/>
                        <w:color w:val="002060"/>
                        <w:rtl/>
                      </w:rPr>
                      <w:t>דוא״ל</w:t>
                    </w:r>
                    <w:r>
                      <w:rPr>
                        <w:rFonts w:eastAsia="Times New Roman" w:cstheme="minorHAnsi"/>
                        <w:color w:val="002060"/>
                        <w:lang w:val="en-US"/>
                      </w:rPr>
                      <w:t xml:space="preserve"> </w:t>
                    </w:r>
                    <w:r w:rsidRPr="00513ABD">
                      <w:rPr>
                        <w:rFonts w:eastAsia="Times New Roman" w:cstheme="minorHAnsi"/>
                        <w:color w:val="002060"/>
                      </w:rPr>
                      <w:t xml:space="preserve"> </w:t>
                    </w:r>
                    <w:hyperlink r:id="rId2" w:history="1">
                      <w:r w:rsidRPr="00513ABD">
                        <w:rPr>
                          <w:rStyle w:val="Hyperlink"/>
                          <w:rFonts w:eastAsia="Times New Roman" w:cstheme="minorHAnsi"/>
                        </w:rPr>
                        <w:t>israel@technion.ac.il</w:t>
                      </w:r>
                    </w:hyperlink>
                    <w:r>
                      <w:rPr>
                        <w:rFonts w:eastAsia="Times New Roman" w:cstheme="minorHAnsi"/>
                        <w:color w:val="002060"/>
                        <w:lang w:val="en-US"/>
                      </w:rPr>
                      <w:t xml:space="preserve"> :</w:t>
                    </w:r>
                  </w:p>
                  <w:p w14:paraId="59730E74" w14:textId="77777777" w:rsidR="00513ABD" w:rsidRPr="00513ABD" w:rsidRDefault="00513ABD" w:rsidP="00513ABD">
                    <w:pPr>
                      <w:bidi/>
                      <w:rPr>
                        <w:rFonts w:eastAsia="Times New Roman" w:cstheme="minorHAnsi"/>
                        <w:color w:val="002060"/>
                      </w:rPr>
                    </w:pPr>
                  </w:p>
                  <w:p w14:paraId="7BFBC494" w14:textId="7DE6C4F6" w:rsidR="00190539" w:rsidRPr="00513ABD" w:rsidRDefault="00190539" w:rsidP="00513ABD">
                    <w:pPr>
                      <w:bidi/>
                      <w:jc w:val="right"/>
                      <w:rPr>
                        <w:rFonts w:cstheme="minorHAnsi"/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3017F" wp14:editId="6DFBB951">
              <wp:simplePos x="0" y="0"/>
              <wp:positionH relativeFrom="column">
                <wp:posOffset>413715</wp:posOffset>
              </wp:positionH>
              <wp:positionV relativeFrom="paragraph">
                <wp:posOffset>-601345</wp:posOffset>
              </wp:positionV>
              <wp:extent cx="1645133" cy="0"/>
              <wp:effectExtent l="0" t="0" r="635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133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8711B1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-47.35pt" to="162.15pt,-4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ma55AEAAC0EAAAOAAAAZHJzL2Uyb0RvYy54bWysU8tu2zAQvBfoPxC815KSOi0Eyzk4SC99&#13;&#10;GE37AQxFWgRILkEylv33Xa5sxWgLFAl6oUQuZ3Zndrm6PTjL9iomA77jzaLmTHkJvfG7jv/8cf/u&#13;&#10;I2cpC98LC151/KgSv12/fbMaQ6uuYADbq8iQxKd2DB0fcg5tVSU5KCfSAoLyGNQQnci4jbuqj2JE&#13;&#10;dmerq7q+qUaIfYggVUp4ejcF+Zr4tVYyf9M6qcxsx7G2TGuk9bGs1Xol2l0UYTDyVIZ4RRVOGI9J&#13;&#10;Z6o7kQV7iuYPKmdkhAQ6LyS4CrQ2UpEGVNPUv6l5GERQpAXNSWG2Kf0/Wvl1v43M9Ni7hjMvHPbo&#13;&#10;IUdhdkNmG/AeHYTIMIhOjSG1CNj4bTztUtjGIvugoytfFMQO5O5xdlcdMpN42Ny8XzbX15zJc6x6&#13;&#10;BoaY8icFjpWfjlvji3DRiv3nlDEZXj1fKcfWlzWBNf29sZY2ZWTUxka2F9hsIaXyuSES++S+QD+d&#13;&#10;f1jWNbUdGWnKCoT4L9gwVjJURfAkkf7y0aop+3el0bQiihLMRJe5l8UyYsLbBaax0hlY/xt4ul+g&#13;&#10;ikb5JeAZQZnB5xnsjIf4t+z5QF3GkvV0/+zApLtY8Aj9kZpP1uBMksLT+ylDf7kn+PMrX/8CAAD/&#13;&#10;/wMAUEsDBBQABgAIAAAAIQCK5c364QAAAA8BAAAPAAAAZHJzL2Rvd25yZXYueG1sTE/JTsMwEL0j&#13;&#10;8Q/WIHFrHdKFNI1TIarSG4LQD3DjaRLwEtluk/49g4QEl5Fm3pu3FJvRaHZBHzpnBTxME2Boa6c6&#13;&#10;2wg4fOwmGbAQpVVSO4sCrhhgU97eFDJXbrDveKliw0jEhlwKaGPsc85D3aKRYep6tISdnDcy0uob&#13;&#10;rrwcSNxonibJkhvZWXJoZY/PLdZf1dkIGLNq8Nu3xf4z42Z/wNfd1b9oIe7vxu2axtMaWMQx/n3A&#13;&#10;TwfKDyUFO7qzVYFpActFSkwBk9X8ERgRZul8Buz4e+Flwf/3KL8BAAD//wMAUEsBAi0AFAAGAAgA&#13;&#10;AAAhALaDOJL+AAAA4QEAABMAAAAAAAAAAAAAAAAAAAAAAFtDb250ZW50X1R5cGVzXS54bWxQSwEC&#13;&#10;LQAUAAYACAAAACEAOP0h/9YAAACUAQAACwAAAAAAAAAAAAAAAAAvAQAAX3JlbHMvLnJlbHNQSwEC&#13;&#10;LQAUAAYACAAAACEAzh5mueQBAAAtBAAADgAAAAAAAAAAAAAAAAAuAgAAZHJzL2Uyb0RvYy54bWxQ&#13;&#10;SwECLQAUAAYACAAAACEAiuXN+uEAAAAPAQAADwAAAAAAAAAAAAAAAAA+BAAAZHJzL2Rvd25yZXYu&#13;&#10;eG1sUEsFBgAAAAAEAAQA8wAAAEwFAAAAAA==&#13;&#10;" strokecolor="#2f5496 [2404]" strokeweight=".5pt">
              <v:stroke joinstyle="miter"/>
            </v:line>
          </w:pict>
        </mc:Fallback>
      </mc:AlternateContent>
    </w:r>
    <w:r w:rsidR="00C604D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30FAE" wp14:editId="6D014BBD">
              <wp:simplePos x="0" y="0"/>
              <wp:positionH relativeFrom="column">
                <wp:posOffset>4974336</wp:posOffset>
              </wp:positionH>
              <wp:positionV relativeFrom="paragraph">
                <wp:posOffset>-600202</wp:posOffset>
              </wp:positionV>
              <wp:extent cx="818998" cy="0"/>
              <wp:effectExtent l="0" t="0" r="698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8998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F56A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7pt,-47.25pt" to="456.2pt,-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1Lx4wEAACoEAAAOAAAAZHJzL2Uyb0RvYy54bWysU02P2yAQvVfqf0DcGzsrbZO14uwhq+2l&#13;&#10;H1G3/QEshhgJGARsnPz7DmPHG7VVpVa9YA/MezPvMWzuT86yo4rJgG/5clFzpryEzvhDy79/e3y3&#13;&#10;5ixl4TthwauWn1Xi99u3bzZDaNQN9GA7FRmS+NQMoeV9zqGpqiR75URaQFAeDzVEJzKG8VB1UQzI&#13;&#10;7mx1U9fvqwFiFyJIlRLuPoyHfEv8WiuZv2idVGa25dhbpjXS+lzWarsRzSGK0Bs5tSH+oQsnjMei&#13;&#10;M9WDyIK9RPMLlTMyQgKdFxJcBVobqUgDqlnWP6l56kVQpAXNSWG2Kf0/Wvn5uI/MdC1fceaFwyt6&#13;&#10;ylGYQ5/ZDrxHAyGyVfFpCKnB9J3fxylKYR+L6JOOrnxRDjuRt+fZW3XKTOLmerm+u8NhkJej6hUX&#13;&#10;YsofFDhWflpujS+qRSOOH1PGWph6SSnb1pc1gTXdo7GWgjIvamcjOwq8aSGl8nlJJPbFfYJu3F/d&#13;&#10;1jXdOTLSiBUI8V+x4VmpUBW9o0L6y2erxupflUbHUNNYYCa6rn1bHCMmzC4wjZ3OwJo6+yNwyi9Q&#13;&#10;RXP8N+AZQZXB5xnsjIf4u+r5tJxa1mP+xYFRd7HgGboz3T1ZgwNJCqfHUyb+Oib46xPf/gAAAP//&#13;&#10;AwBQSwMEFAAGAAgAAAAhAEPAbdbhAAAAEAEAAA8AAABkcnMvZG93bnJldi54bWxMT9tOwzAMfUfi&#13;&#10;HyIj8balGxt0XdMJMY29ISj7gKw1bSFxqiRbu7/HSEjwYsnHx+eSb0ZrxBl96BwpmE0TEEiVqztq&#13;&#10;FBzed5MURIiaam0coYILBtgU11e5zmo30Buey9gIFqGQaQVtjH0mZahatDpMXY/Etw/nrY68+kbW&#13;&#10;Xg8sbo2cJ8m9tLojdmh1j08tVl/lySoY03Lw29fl/jOVdn/Al93FPxulbm/G7ZrH4xpExDH+fcBP&#13;&#10;B84PBQc7uhPVQRgFD+ndgqkKJqvFEgQzVrM5I8dfRBa5/F+k+AYAAP//AwBQSwECLQAUAAYACAAA&#13;&#10;ACEAtoM4kv4AAADhAQAAEwAAAAAAAAAAAAAAAAAAAAAAW0NvbnRlbnRfVHlwZXNdLnhtbFBLAQIt&#13;&#10;ABQABgAIAAAAIQA4/SH/1gAAAJQBAAALAAAAAAAAAAAAAAAAAC8BAABfcmVscy8ucmVsc1BLAQIt&#13;&#10;ABQABgAIAAAAIQBai1Lx4wEAACoEAAAOAAAAAAAAAAAAAAAAAC4CAABkcnMvZTJvRG9jLnhtbFBL&#13;&#10;AQItABQABgAIAAAAIQBDwG3W4QAAABABAAAPAAAAAAAAAAAAAAAAAD0EAABkcnMvZG93bnJldi54&#13;&#10;bWxQSwUGAAAAAAQABADzAAAASwUAAAAA&#13;&#10;" strokecolor="#2f5496 [2404]" strokeweight=".5pt">
              <v:stroke joinstyle="miter"/>
            </v:line>
          </w:pict>
        </mc:Fallback>
      </mc:AlternateContent>
    </w:r>
    <w:r w:rsidR="00C604D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A8C433" wp14:editId="65C3807A">
              <wp:simplePos x="0" y="0"/>
              <wp:positionH relativeFrom="column">
                <wp:posOffset>-930301</wp:posOffset>
              </wp:positionH>
              <wp:positionV relativeFrom="paragraph">
                <wp:posOffset>-492074</wp:posOffset>
              </wp:positionV>
              <wp:extent cx="3108960" cy="929031"/>
              <wp:effectExtent l="0" t="0" r="254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9290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D00696" w14:textId="0DE30A65" w:rsidR="00C604DF" w:rsidRPr="00513ABD" w:rsidRDefault="00C604DF" w:rsidP="00C604DF">
                          <w:pPr>
                            <w:bidi/>
                            <w:rPr>
                              <w:rFonts w:eastAsia="Times New Roman" w:cstheme="minorHAnsi"/>
                              <w:color w:val="002060"/>
                              <w:lang w:val="en-US"/>
                            </w:rPr>
                          </w:pPr>
                          <w:r>
                            <w:rPr>
                              <w:rFonts w:eastAsia="Times New Roman" w:cstheme="minorHAnsi" w:hint="cs"/>
                              <w:color w:val="002060"/>
                              <w:rtl/>
                            </w:rPr>
                            <w:t>פקס</w:t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  <w:rtl/>
                            </w:rPr>
                            <w:t>: 04-8295555</w:t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eastAsia="Times New Roman" w:cstheme="minorHAnsi" w:hint="cs"/>
                              <w:color w:val="002060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eastAsia="Times New Roman" w:cstheme="minorHAnsi" w:hint="cs"/>
                              <w:color w:val="002060"/>
                              <w:rtl/>
                            </w:rPr>
                            <w:t xml:space="preserve"> הטכניון, חיפה 3200003</w:t>
                          </w:r>
                          <w:r w:rsidRPr="00513ABD">
                            <w:rPr>
                              <w:rFonts w:eastAsia="Times New Roman" w:cstheme="minorHAnsi"/>
                              <w:color w:val="002060"/>
                            </w:rPr>
                            <w:br/>
                          </w:r>
                          <w:r w:rsidR="00194CE8">
                            <w:rPr>
                              <w:rFonts w:eastAsia="Times New Roman" w:cstheme="minorHAnsi"/>
                              <w:color w:val="002060"/>
                              <w:lang w:val="en-US"/>
                            </w:rPr>
                            <w:t>www.technion.ac.il</w:t>
                          </w:r>
                        </w:p>
                        <w:p w14:paraId="67995AC4" w14:textId="77777777" w:rsidR="00C604DF" w:rsidRPr="00513ABD" w:rsidRDefault="00C604DF" w:rsidP="00C604DF">
                          <w:pPr>
                            <w:bidi/>
                            <w:rPr>
                              <w:rFonts w:eastAsia="Times New Roman" w:cstheme="minorHAnsi"/>
                              <w:color w:val="002060"/>
                            </w:rPr>
                          </w:pPr>
                        </w:p>
                        <w:p w14:paraId="013C0CD7" w14:textId="77777777" w:rsidR="00C604DF" w:rsidRPr="00513ABD" w:rsidRDefault="00C604DF" w:rsidP="00C604DF">
                          <w:pPr>
                            <w:bidi/>
                            <w:jc w:val="right"/>
                            <w:rPr>
                              <w:rFonts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8C433" id="Text Box 9" o:spid="_x0000_s1027" type="#_x0000_t202" style="position:absolute;left:0;text-align:left;margin-left:-73.25pt;margin-top:-38.75pt;width:244.8pt;height:7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JTgQgIAAIAEAAAOAAAAZHJzL2Uyb0RvYy54bWysVE2P2jAQvVfqf7B8LwkfSzeIsKKsqCqh&#13;&#10;3ZWg2rNxHGLJ8bi2IaG/vmOHsHTbU9WLGc9M3njem2H+0NaKnIR1EnROh4OUEqE5FFIfcvp9t/50&#13;&#10;T4nzTBdMgRY5PQtHHxYfP8wbMxMjqEAVwhIE0W7WmJxW3ptZkjheiZq5ARihMViCrZnHqz0khWUN&#13;&#10;otcqGaXpNGnAFsYCF86h97EL0kXEL0vB/XNZOuGJyim+zcfTxnMfzmQxZ7ODZaaS/PIM9g+vqJnU&#13;&#10;WPQK9cg8I0cr/4CqJbfgoPQDDnUCZSm5iD1gN8P0XTfbihkRe0FynLnS5P4fLH86vVgii5xmlGhW&#13;&#10;o0Q70XryBVqSBXYa42aYtDWY5lt0o8q936EzNN2Wtg6/2A7BOPJ8vnIbwDg6x8P0PptiiGMsG2Xp&#13;&#10;OMIkb18b6/xXATUJRk4tahcpZaeN8/gSTO1TQjEHShZrqVS8hHkRK2XJiaHSyvfgv2UpTZqcTsd3&#13;&#10;aQTWED7vkJXGAqHXrqdg+XbfRmau/e6hOCMNFroxcoavJb51w5x/YRbnBtvDXfDPeJQKsBZcLEoq&#13;&#10;sD//5g/5KCdGKWlwDnPqfhyZFZSobxqFzoaTSRjceJncfR7hxd5G9rcRfaxXgAQMcesMj2bI96o3&#13;&#10;Swv1K67MMlTFENMca+fU9+bKd9uBK8fFchmTcFQN8xu9NTxAB8KDErv2lVlzkcuj0E/QTyybvVOt&#13;&#10;yw1falgePZQyShp47li90I9jHpW+rGTYo9t7zHr741j8AgAA//8DAFBLAwQUAAYACAAAACEAhE9N&#13;&#10;ruUAAAAQAQAADwAAAGRycy9kb3ducmV2LnhtbExPTU+DQBC9m/gfNmPixbQL0gKhLI3xq4m3lqrx&#13;&#10;tmVXILKzhN0C/nvHk14mbzJv3ke+nU3HRj241qKAcBkA01hZ1WIt4Fg+LVJgzktUsrOoBXxrB9vi&#13;&#10;8iKXmbIT7vV48DUjEXSZFNB432ecu6rRRrql7TXS7dMORnpah5qrQU4kbjp+GwQxN7JFcmhkr+8b&#13;&#10;XX0dzkbAx039/uLm59cpWkf9424skzdVCnF9NT9saNxtgHk9+78P+O1A+aGgYCd7RuVYJ2ARruI1&#13;&#10;cQklCQGiRKsoBHYSEKcp8CLn/4sUPwAAAP//AwBQSwECLQAUAAYACAAAACEAtoM4kv4AAADhAQAA&#13;&#10;EwAAAAAAAAAAAAAAAAAAAAAAW0NvbnRlbnRfVHlwZXNdLnhtbFBLAQItABQABgAIAAAAIQA4/SH/&#13;&#10;1gAAAJQBAAALAAAAAAAAAAAAAAAAAC8BAABfcmVscy8ucmVsc1BLAQItABQABgAIAAAAIQCdKJTg&#13;&#10;QgIAAIAEAAAOAAAAAAAAAAAAAAAAAC4CAABkcnMvZTJvRG9jLnhtbFBLAQItABQABgAIAAAAIQCE&#13;&#10;T02u5QAAABABAAAPAAAAAAAAAAAAAAAAAJwEAABkcnMvZG93bnJldi54bWxQSwUGAAAAAAQABADz&#13;&#10;AAAArgUAAAAA&#13;&#10;" fillcolor="white [3201]" stroked="f" strokeweight=".5pt">
              <v:textbox>
                <w:txbxContent>
                  <w:p w14:paraId="20D00696" w14:textId="0DE30A65" w:rsidR="00C604DF" w:rsidRPr="00513ABD" w:rsidRDefault="00C604DF" w:rsidP="00C604DF">
                    <w:pPr>
                      <w:bidi/>
                      <w:rPr>
                        <w:rFonts w:eastAsia="Times New Roman" w:cstheme="minorHAnsi"/>
                        <w:color w:val="002060"/>
                        <w:lang w:val="en-US"/>
                      </w:rPr>
                    </w:pPr>
                    <w:r>
                      <w:rPr>
                        <w:rFonts w:eastAsia="Times New Roman" w:cstheme="minorHAnsi" w:hint="cs"/>
                        <w:color w:val="002060"/>
                        <w:rtl/>
                      </w:rPr>
                      <w:t>פקס</w:t>
                    </w:r>
                    <w:r w:rsidRPr="00513ABD">
                      <w:rPr>
                        <w:rFonts w:eastAsia="Times New Roman" w:cstheme="minorHAnsi"/>
                        <w:color w:val="002060"/>
                        <w:rtl/>
                      </w:rPr>
                      <w:t>: 04-8295555</w:t>
                    </w:r>
                    <w:r w:rsidRPr="00513ABD">
                      <w:rPr>
                        <w:rFonts w:eastAsia="Times New Roman" w:cstheme="minorHAnsi"/>
                        <w:color w:val="002060"/>
                      </w:rPr>
                      <w:br/>
                    </w:r>
                    <w:proofErr w:type="spellStart"/>
                    <w:r>
                      <w:rPr>
                        <w:rFonts w:eastAsia="Times New Roman" w:cstheme="minorHAnsi" w:hint="cs"/>
                        <w:color w:val="002060"/>
                        <w:rtl/>
                      </w:rPr>
                      <w:t>קרית</w:t>
                    </w:r>
                    <w:proofErr w:type="spellEnd"/>
                    <w:r>
                      <w:rPr>
                        <w:rFonts w:eastAsia="Times New Roman" w:cstheme="minorHAnsi" w:hint="cs"/>
                        <w:color w:val="002060"/>
                        <w:rtl/>
                      </w:rPr>
                      <w:t xml:space="preserve"> הטכניון, חיפה 3200003</w:t>
                    </w:r>
                    <w:r w:rsidRPr="00513ABD">
                      <w:rPr>
                        <w:rFonts w:eastAsia="Times New Roman" w:cstheme="minorHAnsi"/>
                        <w:color w:val="002060"/>
                      </w:rPr>
                      <w:br/>
                    </w:r>
                    <w:r w:rsidR="00194CE8">
                      <w:rPr>
                        <w:rFonts w:eastAsia="Times New Roman" w:cstheme="minorHAnsi"/>
                        <w:color w:val="002060"/>
                        <w:lang w:val="en-US"/>
                      </w:rPr>
                      <w:t>www.technion.ac.il</w:t>
                    </w:r>
                  </w:p>
                  <w:p w14:paraId="67995AC4" w14:textId="77777777" w:rsidR="00C604DF" w:rsidRPr="00513ABD" w:rsidRDefault="00C604DF" w:rsidP="00C604DF">
                    <w:pPr>
                      <w:bidi/>
                      <w:rPr>
                        <w:rFonts w:eastAsia="Times New Roman" w:cstheme="minorHAnsi"/>
                        <w:color w:val="002060"/>
                      </w:rPr>
                    </w:pPr>
                  </w:p>
                  <w:p w14:paraId="013C0CD7" w14:textId="77777777" w:rsidR="00C604DF" w:rsidRPr="00513ABD" w:rsidRDefault="00C604DF" w:rsidP="00C604DF">
                    <w:pPr>
                      <w:bidi/>
                      <w:jc w:val="right"/>
                      <w:rPr>
                        <w:rFonts w:cstheme="minorHAnsi"/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D271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5541D" wp14:editId="67AED0F0">
              <wp:simplePos x="0" y="0"/>
              <wp:positionH relativeFrom="column">
                <wp:posOffset>4725619</wp:posOffset>
              </wp:positionH>
              <wp:positionV relativeFrom="paragraph">
                <wp:posOffset>-491414</wp:posOffset>
              </wp:positionV>
              <wp:extent cx="1139952" cy="760781"/>
              <wp:effectExtent l="0" t="0" r="3175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952" cy="760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649890" w14:textId="3D8DFADB" w:rsidR="00194F4F" w:rsidRPr="00282510" w:rsidRDefault="00513ABD" w:rsidP="00D2715C">
                          <w:pPr>
                            <w:bidi/>
                            <w:rPr>
                              <w:rFonts w:cstheme="minorHAnsi"/>
                              <w:color w:val="1F3864" w:themeColor="accent1" w:themeShade="80"/>
                              <w:lang w:val="en-US"/>
                            </w:rPr>
                          </w:pPr>
                          <w:r w:rsidRPr="00282510">
                            <w:rPr>
                              <w:rFonts w:eastAsia="Times New Roman" w:cstheme="minorHAnsi"/>
                              <w:b/>
                              <w:bCs/>
                              <w:color w:val="1F3864" w:themeColor="accent1" w:themeShade="80"/>
                              <w:rtl/>
                              <w:lang w:val="en-US"/>
                            </w:rPr>
                            <w:t>שם המרכז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5541D" id="Text Box 4" o:spid="_x0000_s1028" type="#_x0000_t202" style="position:absolute;left:0;text-align:left;margin-left:372.1pt;margin-top:-38.7pt;width:89.7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mbeRAIAAIAEAAAOAAAAZHJzL2Uyb0RvYy54bWysVE2P2jAQvVfqf7B8LwksH0tEWFFWVJXQ&#13;&#10;7kpQ7dk4NkRyPK5tSOiv79ghLLvtqerFGXvGbzzvzWT20FSKnIR1Jeic9nspJUJzKEq9z+mP7erL&#13;&#10;PSXOM10wBVrk9CwcfZh//jSrTSYGcABVCEsQRLusNjk9eG+yJHH8ICrmemCERqcEWzGPW7tPCstq&#13;&#10;RK9UMkjTcVKDLYwFLpzD08fWSecRX0rB/bOUTniicopv83G1cd2FNZnPWLa3zBxKfnkG+4dXVKzU&#13;&#10;mPQK9cg8I0db/gFVldyCA+l7HKoEpCy5iDVgNf30QzWbAzMi1oLkOHOlyf0/WP50erGkLHI6pESz&#13;&#10;CiXaisaTr9CQYWCnNi7DoI3BMN/gMarcnTs8DEU30lbhi+UQ9CPP5yu3AYyHS/276XQ0oISjbzJO&#13;&#10;J/cRJnm7bazz3wRUJBg5tahdpJSd1s7jSzC0CwnJHKiyWJVKxU3oF7FUlpwYKq18B/4uSmlS53R8&#13;&#10;N0ojsIZwvUVWGhOEWtuaguWbXROZGXT17qA4Iw0W2jZyhq9KfOuaOf/CLPYNVo6z4J9xkQowF1ws&#13;&#10;Sg5gf/3tPMSjnOilpMY+zKn7eWRWUKK+axR62h8OQ+PGzXA0GeDG3np2tx59rJaABPRx6gyPZoj3&#13;&#10;qjOlheoVR2YRsqKLaY65c+o7c+nb6cCR42KxiEHYqob5td4YHqAD4UGJbfPKrLnI5VHoJ+g6lmUf&#13;&#10;VGtjw00Ni6MHWUZJA88tqxf6sc2j0peRDHN0u49Rbz+O+W8AAAD//wMAUEsDBBQABgAIAAAAIQCV&#13;&#10;cVrM5AAAAA8BAAAPAAAAZHJzL2Rvd25yZXYueG1sTE9LT4QwEL6b+B+aMfFidouAW2UpG+NjTbzt&#13;&#10;4iPeunQEIm0J7QL+e8eTXib5Mt8z38ymYyMOvnVWwuUyAoa2crq1tYSX8nFxDcwHZbXqnEUJ3+hh&#13;&#10;U5ye5CrTbrI7HPehZmRifaYkNCH0Gee+atAov3Q9Wvp9usGoQHCouR7UROam43EUrbhRraWERvV4&#13;&#10;12D1tT8aCR8X9fuzn7evU3KV9A9PYynedCnl+dl8v6ZzuwYWcA5/CvjdQP2hoGIHd7Tas06CSNOY&#13;&#10;qBIWQqTAiHETJwLYQUIap8CLnP/fUfwAAAD//wMAUEsBAi0AFAAGAAgAAAAhALaDOJL+AAAA4QEA&#13;&#10;ABMAAAAAAAAAAAAAAAAAAAAAAFtDb250ZW50X1R5cGVzXS54bWxQSwECLQAUAAYACAAAACEAOP0h&#13;&#10;/9YAAACUAQAACwAAAAAAAAAAAAAAAAAvAQAAX3JlbHMvLnJlbHNQSwECLQAUAAYACAAAACEASRJm&#13;&#10;3kQCAACABAAADgAAAAAAAAAAAAAAAAAuAgAAZHJzL2Uyb0RvYy54bWxQSwECLQAUAAYACAAAACEA&#13;&#10;lXFazOQAAAAPAQAADwAAAAAAAAAAAAAAAACeBAAAZHJzL2Rvd25yZXYueG1sUEsFBgAAAAAEAAQA&#13;&#10;8wAAAK8FAAAAAA==&#13;&#10;" fillcolor="white [3201]" stroked="f" strokeweight=".5pt">
              <v:textbox>
                <w:txbxContent>
                  <w:p w14:paraId="76649890" w14:textId="3D8DFADB" w:rsidR="00194F4F" w:rsidRPr="00282510" w:rsidRDefault="00513ABD" w:rsidP="00D2715C">
                    <w:pPr>
                      <w:bidi/>
                      <w:rPr>
                        <w:rFonts w:cstheme="minorHAnsi"/>
                        <w:color w:val="1F3864" w:themeColor="accent1" w:themeShade="80"/>
                        <w:lang w:val="en-US"/>
                      </w:rPr>
                    </w:pPr>
                    <w:r w:rsidRPr="00282510">
                      <w:rPr>
                        <w:rFonts w:eastAsia="Times New Roman" w:cstheme="minorHAnsi"/>
                        <w:b/>
                        <w:bCs/>
                        <w:color w:val="1F3864" w:themeColor="accent1" w:themeShade="80"/>
                        <w:rtl/>
                        <w:lang w:val="en-US"/>
                      </w:rPr>
                      <w:t>שם המרכז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3E01" w14:textId="77777777" w:rsidR="00E77DF0" w:rsidRDefault="00E77DF0" w:rsidP="0046709E">
      <w:r>
        <w:separator/>
      </w:r>
    </w:p>
  </w:footnote>
  <w:footnote w:type="continuationSeparator" w:id="0">
    <w:p w14:paraId="6132646D" w14:textId="77777777" w:rsidR="00E77DF0" w:rsidRDefault="00E77DF0" w:rsidP="0046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D119" w14:textId="20ADAEC4" w:rsidR="00C10AC7" w:rsidRDefault="00513ABD" w:rsidP="00E30FF0">
    <w:pPr>
      <w:pStyle w:val="Header"/>
    </w:pPr>
    <w:r>
      <w:rPr>
        <w:noProof/>
      </w:rPr>
      <w:drawing>
        <wp:inline distT="0" distB="0" distL="0" distR="0" wp14:anchorId="60E36028" wp14:editId="10A1353E">
          <wp:extent cx="2618740" cy="8419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115" cy="848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9E"/>
    <w:rsid w:val="000168A1"/>
    <w:rsid w:val="00190539"/>
    <w:rsid w:val="00190929"/>
    <w:rsid w:val="00194CE8"/>
    <w:rsid w:val="00194F4F"/>
    <w:rsid w:val="001C7430"/>
    <w:rsid w:val="0021756D"/>
    <w:rsid w:val="00282510"/>
    <w:rsid w:val="002F25B4"/>
    <w:rsid w:val="003341A3"/>
    <w:rsid w:val="00394B4A"/>
    <w:rsid w:val="003D436E"/>
    <w:rsid w:val="00407629"/>
    <w:rsid w:val="0046709E"/>
    <w:rsid w:val="004E2890"/>
    <w:rsid w:val="004F30F9"/>
    <w:rsid w:val="00513ABD"/>
    <w:rsid w:val="005313BE"/>
    <w:rsid w:val="00647654"/>
    <w:rsid w:val="00683054"/>
    <w:rsid w:val="006A59F2"/>
    <w:rsid w:val="00781888"/>
    <w:rsid w:val="00970F36"/>
    <w:rsid w:val="009A6895"/>
    <w:rsid w:val="009F1643"/>
    <w:rsid w:val="00C10AC7"/>
    <w:rsid w:val="00C21EBA"/>
    <w:rsid w:val="00C604DF"/>
    <w:rsid w:val="00CC4AD9"/>
    <w:rsid w:val="00D2715C"/>
    <w:rsid w:val="00D84780"/>
    <w:rsid w:val="00E059B5"/>
    <w:rsid w:val="00E30FF0"/>
    <w:rsid w:val="00E31404"/>
    <w:rsid w:val="00E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50764"/>
  <w15:chartTrackingRefBased/>
  <w15:docId w15:val="{18043E61-1357-A84C-8720-76E023B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9E"/>
  </w:style>
  <w:style w:type="paragraph" w:styleId="Footer">
    <w:name w:val="footer"/>
    <w:basedOn w:val="Normal"/>
    <w:link w:val="FooterChar"/>
    <w:uiPriority w:val="99"/>
    <w:unhideWhenUsed/>
    <w:rsid w:val="0046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09E"/>
  </w:style>
  <w:style w:type="character" w:styleId="Hyperlink">
    <w:name w:val="Hyperlink"/>
    <w:basedOn w:val="DefaultParagraphFont"/>
    <w:uiPriority w:val="99"/>
    <w:unhideWhenUsed/>
    <w:rsid w:val="00E05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rael@technion.ac.il" TargetMode="External"/><Relationship Id="rId1" Type="http://schemas.openxmlformats.org/officeDocument/2006/relationships/hyperlink" Target="mailto:israel@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A3D1B414680F459DA31412A03BB96D" ma:contentTypeVersion="36" ma:contentTypeDescription="צור מסמך חדש." ma:contentTypeScope="" ma:versionID="d184577b8b1eeef68b94f8f6367f2d0c">
  <xsd:schema xmlns:xsd="http://www.w3.org/2001/XMLSchema" xmlns:xs="http://www.w3.org/2001/XMLSchema" xmlns:p="http://schemas.microsoft.com/office/2006/metadata/properties" xmlns:ns2="a11c3dbf-eb54-461e-9936-766e9f17cdd1" xmlns:ns3="a7062e55-1003-41de-bf4c-996f751a5d70" targetNamespace="http://schemas.microsoft.com/office/2006/metadata/properties" ma:root="true" ma:fieldsID="f69b306674eafacce11775f1fdcb5523" ns2:_="" ns3:_="">
    <xsd:import namespace="a11c3dbf-eb54-461e-9936-766e9f17cdd1"/>
    <xsd:import namespace="a7062e55-1003-41de-bf4c-996f751a5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3dbf-eb54-461e-9936-766e9f17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תגיות תמונה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62e55-1003-41de-bf4c-996f751a5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59a0aeee-bb84-434d-a6b5-ed411c1a5555}" ma:internalName="TaxCatchAll" ma:showField="CatchAllData" ma:web="a7062e55-1003-41de-bf4c-996f751a5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1c3dbf-eb54-461e-9936-766e9f17cdd1">
      <UserInfo>
        <DisplayName/>
        <AccountId xsi:nil="true"/>
        <AccountType/>
      </UserInfo>
    </Owner>
    <DefaultSectionNames xmlns="a11c3dbf-eb54-461e-9936-766e9f17cdd1" xsi:nil="true"/>
    <Is_Collaboration_Space_Locked xmlns="a11c3dbf-eb54-461e-9936-766e9f17cdd1" xsi:nil="true"/>
    <Members xmlns="a11c3dbf-eb54-461e-9936-766e9f17cdd1">
      <UserInfo>
        <DisplayName/>
        <AccountId xsi:nil="true"/>
        <AccountType/>
      </UserInfo>
    </Members>
    <Member_Groups xmlns="a11c3dbf-eb54-461e-9936-766e9f17cdd1">
      <UserInfo>
        <DisplayName/>
        <AccountId xsi:nil="true"/>
        <AccountType/>
      </UserInfo>
    </Member_Groups>
    <CultureName xmlns="a11c3dbf-eb54-461e-9936-766e9f17cdd1" xsi:nil="true"/>
    <Distribution_Groups xmlns="a11c3dbf-eb54-461e-9936-766e9f17cdd1" xsi:nil="true"/>
    <lcf76f155ced4ddcb4097134ff3c332f xmlns="a11c3dbf-eb54-461e-9936-766e9f17cdd1">
      <Terms xmlns="http://schemas.microsoft.com/office/infopath/2007/PartnerControls"/>
    </lcf76f155ced4ddcb4097134ff3c332f>
    <Math_Settings xmlns="a11c3dbf-eb54-461e-9936-766e9f17cdd1" xsi:nil="true"/>
    <Leaders xmlns="a11c3dbf-eb54-461e-9936-766e9f17cdd1">
      <UserInfo>
        <DisplayName/>
        <AccountId xsi:nil="true"/>
        <AccountType/>
      </UserInfo>
    </Leaders>
    <TeamsChannelId xmlns="a11c3dbf-eb54-461e-9936-766e9f17cdd1" xsi:nil="true"/>
    <Invited_Leaders xmlns="a11c3dbf-eb54-461e-9936-766e9f17cdd1" xsi:nil="true"/>
    <Invited_Members xmlns="a11c3dbf-eb54-461e-9936-766e9f17cdd1" xsi:nil="true"/>
    <Templates xmlns="a11c3dbf-eb54-461e-9936-766e9f17cdd1" xsi:nil="true"/>
    <Self_Registration_Enabled xmlns="a11c3dbf-eb54-461e-9936-766e9f17cdd1" xsi:nil="true"/>
    <FolderType xmlns="a11c3dbf-eb54-461e-9936-766e9f17cdd1" xsi:nil="true"/>
    <IsNotebookLocked xmlns="a11c3dbf-eb54-461e-9936-766e9f17cdd1" xsi:nil="true"/>
    <Has_Leaders_Only_SectionGroup xmlns="a11c3dbf-eb54-461e-9936-766e9f17cdd1" xsi:nil="true"/>
    <NotebookType xmlns="a11c3dbf-eb54-461e-9936-766e9f17cdd1" xsi:nil="true"/>
    <AppVersion xmlns="a11c3dbf-eb54-461e-9936-766e9f17cdd1" xsi:nil="true"/>
    <LMS_Mappings xmlns="a11c3dbf-eb54-461e-9936-766e9f17cdd1" xsi:nil="true"/>
    <TaxCatchAll xmlns="a7062e55-1003-41de-bf4c-996f751a5d70" xsi:nil="true"/>
    <Teams_Channel_Section_Location xmlns="a11c3dbf-eb54-461e-9936-766e9f17cdd1" xsi:nil="true"/>
  </documentManagement>
</p:properties>
</file>

<file path=customXml/itemProps1.xml><?xml version="1.0" encoding="utf-8"?>
<ds:datastoreItem xmlns:ds="http://schemas.openxmlformats.org/officeDocument/2006/customXml" ds:itemID="{84461A04-8402-4E1D-9D65-51B04EE7C521}"/>
</file>

<file path=customXml/itemProps2.xml><?xml version="1.0" encoding="utf-8"?>
<ds:datastoreItem xmlns:ds="http://schemas.openxmlformats.org/officeDocument/2006/customXml" ds:itemID="{1E296A05-29C9-473B-B955-C5C36D09F296}"/>
</file>

<file path=customXml/itemProps3.xml><?xml version="1.0" encoding="utf-8"?>
<ds:datastoreItem xmlns:ds="http://schemas.openxmlformats.org/officeDocument/2006/customXml" ds:itemID="{D4754284-73EE-4C04-AC29-D561B44A8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עידן ליסר</dc:creator>
  <cp:keywords/>
  <dc:description/>
  <cp:lastModifiedBy>עידן ליסר</cp:lastModifiedBy>
  <cp:revision>8</cp:revision>
  <dcterms:created xsi:type="dcterms:W3CDTF">2023-07-05T13:54:00Z</dcterms:created>
  <dcterms:modified xsi:type="dcterms:W3CDTF">2023-07-24T08:18:00Z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0x0101002AA3D1B414680F459DA31412A03BB96D</vt:lpwstr>
  </property>
</Properties>
</file>