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C4DD" w14:textId="6813925A" w:rsidR="00C10AC7" w:rsidRDefault="00C10AC7" w:rsidP="00C10AC7">
      <w:pPr>
        <w:bidi/>
        <w:rPr>
          <w:lang w:val="en-US"/>
        </w:rPr>
      </w:pPr>
    </w:p>
    <w:p w14:paraId="06048164" w14:textId="2DD79812" w:rsidR="00C10AC7" w:rsidRDefault="00C10AC7" w:rsidP="00C10AC7">
      <w:pPr>
        <w:bidi/>
        <w:rPr>
          <w:lang w:val="en-US"/>
        </w:rPr>
      </w:pPr>
    </w:p>
    <w:p w14:paraId="43191D56" w14:textId="51B2ACF5" w:rsidR="00C10AC7" w:rsidRDefault="00190929" w:rsidP="00181377">
      <w:pPr>
        <w:rPr>
          <w:lang w:val="en-US"/>
        </w:rPr>
      </w:pPr>
      <w:r>
        <w:rPr>
          <w:rFonts w:hint="cs"/>
          <w:rtl/>
          <w:lang w:val="en-US"/>
        </w:rPr>
        <w:t>18.5.23</w:t>
      </w:r>
    </w:p>
    <w:p w14:paraId="2E440923" w14:textId="77777777" w:rsidR="00CC4AD9" w:rsidRDefault="00CC4AD9" w:rsidP="00181377">
      <w:pPr>
        <w:rPr>
          <w:rtl/>
          <w:lang w:val="en-US"/>
        </w:rPr>
      </w:pPr>
    </w:p>
    <w:p w14:paraId="1ECD0F85" w14:textId="1DBFD1EF" w:rsidR="0046709E" w:rsidRDefault="0046709E" w:rsidP="00181377">
      <w:pPr>
        <w:rPr>
          <w:rtl/>
          <w:lang w:val="en-US"/>
        </w:rPr>
      </w:pPr>
    </w:p>
    <w:p w14:paraId="13C88CDC" w14:textId="4C1B2330" w:rsidR="0046709E" w:rsidRDefault="0046709E" w:rsidP="00181377">
      <w:pPr>
        <w:rPr>
          <w:rtl/>
          <w:lang w:val="en-US"/>
        </w:rPr>
      </w:pPr>
    </w:p>
    <w:p w14:paraId="4D600BCE" w14:textId="77777777" w:rsidR="0046709E" w:rsidRPr="0046709E" w:rsidRDefault="0046709E" w:rsidP="009E5F62">
      <w:pPr>
        <w:bidi/>
        <w:rPr>
          <w:rFonts w:hint="cs"/>
          <w:rtl/>
          <w:lang w:val="en-US"/>
        </w:rPr>
      </w:pPr>
    </w:p>
    <w:sectPr w:rsidR="0046709E" w:rsidRPr="0046709E" w:rsidSect="0046709E">
      <w:headerReference w:type="default" r:id="rId6"/>
      <w:footerReference w:type="default" r:id="rId7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4461" w14:textId="77777777" w:rsidR="007A7326" w:rsidRDefault="007A7326" w:rsidP="0046709E">
      <w:r>
        <w:separator/>
      </w:r>
    </w:p>
  </w:endnote>
  <w:endnote w:type="continuationSeparator" w:id="0">
    <w:p w14:paraId="3F37E04C" w14:textId="77777777" w:rsidR="007A7326" w:rsidRDefault="007A7326" w:rsidP="004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6B02" w14:textId="5AE16CBB" w:rsidR="0046709E" w:rsidRDefault="009E5F62" w:rsidP="0046709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5541D" wp14:editId="20E38600">
              <wp:simplePos x="0" y="0"/>
              <wp:positionH relativeFrom="column">
                <wp:posOffset>-197866</wp:posOffset>
              </wp:positionH>
              <wp:positionV relativeFrom="paragraph">
                <wp:posOffset>-490855</wp:posOffset>
              </wp:positionV>
              <wp:extent cx="1139825" cy="760730"/>
              <wp:effectExtent l="0" t="0" r="3175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825" cy="760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649890" w14:textId="5A20610D" w:rsidR="00194F4F" w:rsidRPr="00282510" w:rsidRDefault="008E6CCD" w:rsidP="009E5F62">
                          <w:pPr>
                            <w:bidi/>
                            <w:jc w:val="right"/>
                            <w:rPr>
                              <w:rFonts w:cstheme="minorHAnsi"/>
                              <w:color w:val="1F3864" w:themeColor="accent1" w:themeShade="80"/>
                              <w:lang w:val="en-US"/>
                            </w:rPr>
                          </w:pPr>
                          <w:r>
                            <w:rPr>
                              <w:rFonts w:eastAsia="Times New Roman" w:cstheme="minorHAnsi"/>
                              <w:b/>
                              <w:bCs/>
                              <w:color w:val="1F3864" w:themeColor="accent1" w:themeShade="80"/>
                              <w:lang w:val="en-US"/>
                            </w:rPr>
                            <w:t>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554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5.6pt;margin-top:-38.65pt;width:89.7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" fillcolor="white [3201]" stroked="f" strokeweight=".5pt">
              <v:textbox>
                <w:txbxContent>
                  <w:p w14:paraId="76649890" w14:textId="5A20610D" w:rsidR="00194F4F" w:rsidRPr="00282510" w:rsidRDefault="008E6CCD" w:rsidP="009E5F62">
                    <w:pPr>
                      <w:bidi/>
                      <w:jc w:val="right"/>
                      <w:rPr>
                        <w:rFonts w:cstheme="minorHAnsi"/>
                        <w:color w:val="1F3864" w:themeColor="accent1" w:themeShade="80"/>
                        <w:lang w:val="en-US"/>
                      </w:rPr>
                    </w:pPr>
                    <w:r>
                      <w:rPr>
                        <w:rFonts w:eastAsia="Times New Roman" w:cstheme="minorHAnsi"/>
                        <w:b/>
                        <w:bCs/>
                        <w:color w:val="1F3864" w:themeColor="accent1" w:themeShade="80"/>
                        <w:lang w:val="en-US"/>
                      </w:rPr>
                      <w:t>Name</w:t>
                    </w:r>
                  </w:p>
                </w:txbxContent>
              </v:textbox>
            </v:shape>
          </w:pict>
        </mc:Fallback>
      </mc:AlternateContent>
    </w:r>
    <w:r w:rsidR="008E6CC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5F197F" wp14:editId="189429BD">
              <wp:simplePos x="0" y="0"/>
              <wp:positionH relativeFrom="column">
                <wp:posOffset>4285259</wp:posOffset>
              </wp:positionH>
              <wp:positionV relativeFrom="paragraph">
                <wp:posOffset>-492074</wp:posOffset>
              </wp:positionV>
              <wp:extent cx="2260396" cy="929005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396" cy="929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DA1B32" w14:textId="0712031E" w:rsidR="008E6CCD" w:rsidRPr="008E6CCD" w:rsidRDefault="008E6CCD" w:rsidP="008E6CCD">
                          <w:pPr>
                            <w:bidi/>
                            <w:jc w:val="right"/>
                            <w:rPr>
                              <w:rFonts w:eastAsia="Times New Roman" w:cstheme="minorHAnsi"/>
                              <w:color w:val="002060"/>
                            </w:rPr>
                          </w:pPr>
                          <w:hyperlink r:id="rId1" w:history="1">
                            <w:r w:rsidRPr="008E6CCD">
                              <w:rPr>
                                <w:rStyle w:val="Hyperlink"/>
                                <w:color w:val="002060"/>
                                <w:u w:val="none"/>
                                <w:lang w:val="en-US"/>
                              </w:rPr>
                              <w:t>www.technion.ac.il</w:t>
                            </w:r>
                          </w:hyperlink>
                        </w:p>
                        <w:p w14:paraId="2651FF5E" w14:textId="77777777" w:rsidR="008E6CCD" w:rsidRPr="00513ABD" w:rsidRDefault="008E6CCD" w:rsidP="008E6CCD">
                          <w:pPr>
                            <w:bidi/>
                            <w:jc w:val="right"/>
                            <w:rPr>
                              <w:rFonts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F197F" id="Text Box 1" o:spid="_x0000_s1027" type="#_x0000_t202" style="position:absolute;left:0;text-align:left;margin-left:337.4pt;margin-top:-38.75pt;width:178pt;height:7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" fillcolor="white [3201]" stroked="f" strokeweight=".5pt">
              <v:textbox>
                <w:txbxContent>
                  <w:p w14:paraId="0CDA1B32" w14:textId="0712031E" w:rsidR="008E6CCD" w:rsidRPr="008E6CCD" w:rsidRDefault="008E6CCD" w:rsidP="008E6CCD">
                    <w:pPr>
                      <w:bidi/>
                      <w:jc w:val="right"/>
                      <w:rPr>
                        <w:rFonts w:eastAsia="Times New Roman" w:cstheme="minorHAnsi"/>
                        <w:color w:val="002060"/>
                      </w:rPr>
                    </w:pPr>
                    <w:hyperlink r:id="rId2" w:history="1">
                      <w:r w:rsidRPr="008E6CCD">
                        <w:rPr>
                          <w:rStyle w:val="Hyperlink"/>
                          <w:color w:val="002060"/>
                          <w:u w:val="none"/>
                          <w:lang w:val="en-US"/>
                        </w:rPr>
                        <w:t>www.technion.ac.il</w:t>
                      </w:r>
                    </w:hyperlink>
                  </w:p>
                  <w:p w14:paraId="2651FF5E" w14:textId="77777777" w:rsidR="008E6CCD" w:rsidRPr="00513ABD" w:rsidRDefault="008E6CCD" w:rsidP="008E6CCD">
                    <w:pPr>
                      <w:bidi/>
                      <w:jc w:val="right"/>
                      <w:rPr>
                        <w:rFonts w:cstheme="minorHAnsi"/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8E6CC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A8C433" wp14:editId="151BDDED">
              <wp:simplePos x="0" y="0"/>
              <wp:positionH relativeFrom="column">
                <wp:posOffset>1960474</wp:posOffset>
              </wp:positionH>
              <wp:positionV relativeFrom="paragraph">
                <wp:posOffset>-491414</wp:posOffset>
              </wp:positionV>
              <wp:extent cx="2260396" cy="929005"/>
              <wp:effectExtent l="0" t="0" r="63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396" cy="929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89800B" w14:textId="77777777" w:rsidR="008E6CCD" w:rsidRDefault="008E6CCD" w:rsidP="008E6CCD">
                          <w:pPr>
                            <w:rPr>
                              <w:color w:val="1F3864" w:themeColor="accent1" w:themeShade="80"/>
                              <w:lang w:val="en-US"/>
                            </w:rPr>
                          </w:pPr>
                          <w:r w:rsidRPr="00CF4327">
                            <w:rPr>
                              <w:color w:val="1F3864" w:themeColor="accent1" w:themeShade="80"/>
                              <w:lang w:val="en-US"/>
                            </w:rPr>
                            <w:t>Tel: 972-4-829</w:t>
                          </w:r>
                          <w:r>
                            <w:rPr>
                              <w:color w:val="1F3864" w:themeColor="accent1" w:themeShade="80"/>
                              <w:lang w:val="en-US"/>
                            </w:rPr>
                            <w:t>1111</w:t>
                          </w:r>
                        </w:p>
                        <w:p w14:paraId="0E33D91E" w14:textId="7CA3232D" w:rsidR="008E6CCD" w:rsidRPr="00CF4327" w:rsidRDefault="008E6CCD" w:rsidP="008E6CCD">
                          <w:pPr>
                            <w:rPr>
                              <w:color w:val="1F3864" w:themeColor="accent1" w:themeShade="80"/>
                              <w:lang w:val="en-US"/>
                            </w:rPr>
                          </w:pPr>
                          <w:r w:rsidRPr="00CF4327">
                            <w:rPr>
                              <w:color w:val="1F3864" w:themeColor="accent1" w:themeShade="80"/>
                              <w:lang w:val="en-US"/>
                            </w:rPr>
                            <w:t>Cell: 972-52-</w:t>
                          </w:r>
                          <w:r>
                            <w:rPr>
                              <w:color w:val="1F3864" w:themeColor="accent1" w:themeShade="80"/>
                              <w:lang w:val="en-US"/>
                            </w:rPr>
                            <w:t>1111111</w:t>
                          </w:r>
                        </w:p>
                        <w:p w14:paraId="013C0CD7" w14:textId="227D915A" w:rsidR="00C604DF" w:rsidRPr="008E6CCD" w:rsidRDefault="008E6CCD" w:rsidP="008E6CCD">
                          <w:pPr>
                            <w:rPr>
                              <w:lang w:val="en-US"/>
                            </w:rPr>
                          </w:pPr>
                          <w:r w:rsidRPr="00CF4327">
                            <w:rPr>
                              <w:color w:val="1F3864" w:themeColor="accent1" w:themeShade="8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1803D1">
                              <w:rPr>
                                <w:rStyle w:val="Hyperlink"/>
                                <w:lang w:val="en-US"/>
                              </w:rPr>
                              <w:t>xxxxxxxx@technion.ac.il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8C433" id="Text Box 9" o:spid="_x0000_s1028" type="#_x0000_t202" style="position:absolute;left:0;text-align:left;margin-left:154.35pt;margin-top:-38.7pt;width:178pt;height:7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" fillcolor="white [3201]" stroked="f" strokeweight=".5pt">
              <v:textbox>
                <w:txbxContent>
                  <w:p w14:paraId="1989800B" w14:textId="77777777" w:rsidR="008E6CCD" w:rsidRDefault="008E6CCD" w:rsidP="008E6CCD">
                    <w:pPr>
                      <w:rPr>
                        <w:color w:val="1F3864" w:themeColor="accent1" w:themeShade="80"/>
                        <w:lang w:val="en-US"/>
                      </w:rPr>
                    </w:pPr>
                    <w:r w:rsidRPr="00CF4327">
                      <w:rPr>
                        <w:color w:val="1F3864" w:themeColor="accent1" w:themeShade="80"/>
                        <w:lang w:val="en-US"/>
                      </w:rPr>
                      <w:t>Tel: 972-4-829</w:t>
                    </w:r>
                    <w:r>
                      <w:rPr>
                        <w:color w:val="1F3864" w:themeColor="accent1" w:themeShade="80"/>
                        <w:lang w:val="en-US"/>
                      </w:rPr>
                      <w:t>1111</w:t>
                    </w:r>
                  </w:p>
                  <w:p w14:paraId="0E33D91E" w14:textId="7CA3232D" w:rsidR="008E6CCD" w:rsidRPr="00CF4327" w:rsidRDefault="008E6CCD" w:rsidP="008E6CCD">
                    <w:pPr>
                      <w:rPr>
                        <w:color w:val="1F3864" w:themeColor="accent1" w:themeShade="80"/>
                        <w:lang w:val="en-US"/>
                      </w:rPr>
                    </w:pPr>
                    <w:r w:rsidRPr="00CF4327">
                      <w:rPr>
                        <w:color w:val="1F3864" w:themeColor="accent1" w:themeShade="80"/>
                        <w:lang w:val="en-US"/>
                      </w:rPr>
                      <w:t>Cell: 972-52-</w:t>
                    </w:r>
                    <w:r>
                      <w:rPr>
                        <w:color w:val="1F3864" w:themeColor="accent1" w:themeShade="80"/>
                        <w:lang w:val="en-US"/>
                      </w:rPr>
                      <w:t>1111111</w:t>
                    </w:r>
                  </w:p>
                  <w:p w14:paraId="013C0CD7" w14:textId="227D915A" w:rsidR="00C604DF" w:rsidRPr="008E6CCD" w:rsidRDefault="008E6CCD" w:rsidP="008E6CCD">
                    <w:pPr>
                      <w:rPr>
                        <w:lang w:val="en-US"/>
                      </w:rPr>
                    </w:pPr>
                    <w:r w:rsidRPr="00CF4327">
                      <w:rPr>
                        <w:color w:val="1F3864" w:themeColor="accent1" w:themeShade="80"/>
                        <w:lang w:val="en-US"/>
                      </w:rPr>
                      <w:t xml:space="preserve">Email: </w:t>
                    </w:r>
                    <w:hyperlink r:id="rId4" w:history="1">
                      <w:r w:rsidRPr="001803D1">
                        <w:rPr>
                          <w:rStyle w:val="Hyperlink"/>
                          <w:lang w:val="en-US"/>
                        </w:rPr>
                        <w:t>xxxxxxxx@technion.ac.il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E6CC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3017F" wp14:editId="557C4D4A">
              <wp:simplePos x="0" y="0"/>
              <wp:positionH relativeFrom="column">
                <wp:posOffset>2065578</wp:posOffset>
              </wp:positionH>
              <wp:positionV relativeFrom="paragraph">
                <wp:posOffset>-601345</wp:posOffset>
              </wp:positionV>
              <wp:extent cx="1644650" cy="0"/>
              <wp:effectExtent l="0" t="0" r="635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C2BE9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-47.35pt" to="292.15pt,-4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" strokecolor="#2f5496 [2404]" strokeweight=".5pt">
              <v:stroke joinstyle="miter"/>
            </v:line>
          </w:pict>
        </mc:Fallback>
      </mc:AlternateContent>
    </w:r>
    <w:r w:rsidR="008E6CC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87F7C4" wp14:editId="3B220060">
              <wp:simplePos x="0" y="0"/>
              <wp:positionH relativeFrom="column">
                <wp:posOffset>4283075</wp:posOffset>
              </wp:positionH>
              <wp:positionV relativeFrom="paragraph">
                <wp:posOffset>-600710</wp:posOffset>
              </wp:positionV>
              <wp:extent cx="1644650" cy="0"/>
              <wp:effectExtent l="0" t="0" r="635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ABA0A3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-47.3pt" to="466.75pt,-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" strokecolor="#2f5496 [2404]" strokeweight=".5pt">
              <v:stroke joinstyle="miter"/>
            </v:line>
          </w:pict>
        </mc:Fallback>
      </mc:AlternateContent>
    </w:r>
    <w:r w:rsidR="008E6CC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30FAE" wp14:editId="08F4C2C6">
              <wp:simplePos x="0" y="0"/>
              <wp:positionH relativeFrom="column">
                <wp:posOffset>-95250</wp:posOffset>
              </wp:positionH>
              <wp:positionV relativeFrom="paragraph">
                <wp:posOffset>-600075</wp:posOffset>
              </wp:positionV>
              <wp:extent cx="818515" cy="0"/>
              <wp:effectExtent l="0" t="0" r="698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851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0E65E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47.25pt" to="56.95pt,-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" strokecolor="#2f5496 [24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417D" w14:textId="77777777" w:rsidR="007A7326" w:rsidRDefault="007A7326" w:rsidP="0046709E">
      <w:r>
        <w:separator/>
      </w:r>
    </w:p>
  </w:footnote>
  <w:footnote w:type="continuationSeparator" w:id="0">
    <w:p w14:paraId="239C0A21" w14:textId="77777777" w:rsidR="007A7326" w:rsidRDefault="007A7326" w:rsidP="0046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D119" w14:textId="20ADAEC4" w:rsidR="00C10AC7" w:rsidRDefault="00513ABD" w:rsidP="00181377">
    <w:pPr>
      <w:pStyle w:val="Header"/>
      <w:jc w:val="right"/>
    </w:pPr>
    <w:r>
      <w:rPr>
        <w:noProof/>
      </w:rPr>
      <w:drawing>
        <wp:inline distT="0" distB="0" distL="0" distR="0" wp14:anchorId="60E36028" wp14:editId="5C66AFE5">
          <wp:extent cx="2638115" cy="705542"/>
          <wp:effectExtent l="0" t="0" r="381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115" cy="70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9E"/>
    <w:rsid w:val="000168A1"/>
    <w:rsid w:val="00181377"/>
    <w:rsid w:val="00190539"/>
    <w:rsid w:val="00190929"/>
    <w:rsid w:val="00194CE8"/>
    <w:rsid w:val="00194F4F"/>
    <w:rsid w:val="001C7430"/>
    <w:rsid w:val="0021756D"/>
    <w:rsid w:val="00282510"/>
    <w:rsid w:val="003341A3"/>
    <w:rsid w:val="00394B4A"/>
    <w:rsid w:val="003D436E"/>
    <w:rsid w:val="00407629"/>
    <w:rsid w:val="0046709E"/>
    <w:rsid w:val="004E2890"/>
    <w:rsid w:val="004F30F9"/>
    <w:rsid w:val="00513ABD"/>
    <w:rsid w:val="005313BE"/>
    <w:rsid w:val="00647654"/>
    <w:rsid w:val="00683054"/>
    <w:rsid w:val="006A59F2"/>
    <w:rsid w:val="00781888"/>
    <w:rsid w:val="007A7326"/>
    <w:rsid w:val="008E6CCD"/>
    <w:rsid w:val="00970F36"/>
    <w:rsid w:val="009A6895"/>
    <w:rsid w:val="009E5F62"/>
    <w:rsid w:val="009F1643"/>
    <w:rsid w:val="00C10AC7"/>
    <w:rsid w:val="00C21EBA"/>
    <w:rsid w:val="00C604DF"/>
    <w:rsid w:val="00CC4AD9"/>
    <w:rsid w:val="00D2715C"/>
    <w:rsid w:val="00D84780"/>
    <w:rsid w:val="00E059B5"/>
    <w:rsid w:val="00E31404"/>
    <w:rsid w:val="00E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50764"/>
  <w15:chartTrackingRefBased/>
  <w15:docId w15:val="{18043E61-1357-A84C-8720-76E023B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9E"/>
  </w:style>
  <w:style w:type="paragraph" w:styleId="Footer">
    <w:name w:val="footer"/>
    <w:basedOn w:val="Normal"/>
    <w:link w:val="FooterChar"/>
    <w:uiPriority w:val="99"/>
    <w:unhideWhenUsed/>
    <w:rsid w:val="0046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09E"/>
  </w:style>
  <w:style w:type="character" w:styleId="Hyperlink">
    <w:name w:val="Hyperlink"/>
    <w:basedOn w:val="DefaultParagraphFont"/>
    <w:uiPriority w:val="99"/>
    <w:unhideWhenUsed/>
    <w:rsid w:val="00E05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x@technion.ac.il" TargetMode="External"/><Relationship Id="rId2" Type="http://schemas.openxmlformats.org/officeDocument/2006/relationships/hyperlink" Target="http://www.technion.ac.il" TargetMode="External"/><Relationship Id="rId1" Type="http://schemas.openxmlformats.org/officeDocument/2006/relationships/hyperlink" Target="http://www.technion.ac.il" TargetMode="External"/><Relationship Id="rId4" Type="http://schemas.openxmlformats.org/officeDocument/2006/relationships/hyperlink" Target="mailto:xxxxxxxx@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A3D1B414680F459DA31412A03BB96D" ma:contentTypeVersion="36" ma:contentTypeDescription="צור מסמך חדש." ma:contentTypeScope="" ma:versionID="d184577b8b1eeef68b94f8f6367f2d0c">
  <xsd:schema xmlns:xsd="http://www.w3.org/2001/XMLSchema" xmlns:xs="http://www.w3.org/2001/XMLSchema" xmlns:p="http://schemas.microsoft.com/office/2006/metadata/properties" xmlns:ns2="a11c3dbf-eb54-461e-9936-766e9f17cdd1" xmlns:ns3="a7062e55-1003-41de-bf4c-996f751a5d70" targetNamespace="http://schemas.microsoft.com/office/2006/metadata/properties" ma:root="true" ma:fieldsID="f69b306674eafacce11775f1fdcb5523" ns2:_="" ns3:_="">
    <xsd:import namespace="a11c3dbf-eb54-461e-9936-766e9f17cdd1"/>
    <xsd:import namespace="a7062e55-1003-41de-bf4c-996f751a5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3dbf-eb54-461e-9936-766e9f17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תגיות תמונה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62e55-1003-41de-bf4c-996f751a5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59a0aeee-bb84-434d-a6b5-ed411c1a5555}" ma:internalName="TaxCatchAll" ma:showField="CatchAllData" ma:web="a7062e55-1003-41de-bf4c-996f751a5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1c3dbf-eb54-461e-9936-766e9f17cdd1">
      <UserInfo>
        <DisplayName/>
        <AccountId xsi:nil="true"/>
        <AccountType/>
      </UserInfo>
    </Owner>
    <DefaultSectionNames xmlns="a11c3dbf-eb54-461e-9936-766e9f17cdd1" xsi:nil="true"/>
    <Is_Collaboration_Space_Locked xmlns="a11c3dbf-eb54-461e-9936-766e9f17cdd1" xsi:nil="true"/>
    <Members xmlns="a11c3dbf-eb54-461e-9936-766e9f17cdd1">
      <UserInfo>
        <DisplayName/>
        <AccountId xsi:nil="true"/>
        <AccountType/>
      </UserInfo>
    </Members>
    <Member_Groups xmlns="a11c3dbf-eb54-461e-9936-766e9f17cdd1">
      <UserInfo>
        <DisplayName/>
        <AccountId xsi:nil="true"/>
        <AccountType/>
      </UserInfo>
    </Member_Groups>
    <CultureName xmlns="a11c3dbf-eb54-461e-9936-766e9f17cdd1" xsi:nil="true"/>
    <Distribution_Groups xmlns="a11c3dbf-eb54-461e-9936-766e9f17cdd1" xsi:nil="true"/>
    <lcf76f155ced4ddcb4097134ff3c332f xmlns="a11c3dbf-eb54-461e-9936-766e9f17cdd1">
      <Terms xmlns="http://schemas.microsoft.com/office/infopath/2007/PartnerControls"/>
    </lcf76f155ced4ddcb4097134ff3c332f>
    <Math_Settings xmlns="a11c3dbf-eb54-461e-9936-766e9f17cdd1" xsi:nil="true"/>
    <Leaders xmlns="a11c3dbf-eb54-461e-9936-766e9f17cdd1">
      <UserInfo>
        <DisplayName/>
        <AccountId xsi:nil="true"/>
        <AccountType/>
      </UserInfo>
    </Leaders>
    <TeamsChannelId xmlns="a11c3dbf-eb54-461e-9936-766e9f17cdd1" xsi:nil="true"/>
    <Invited_Leaders xmlns="a11c3dbf-eb54-461e-9936-766e9f17cdd1" xsi:nil="true"/>
    <Invited_Members xmlns="a11c3dbf-eb54-461e-9936-766e9f17cdd1" xsi:nil="true"/>
    <Templates xmlns="a11c3dbf-eb54-461e-9936-766e9f17cdd1" xsi:nil="true"/>
    <Self_Registration_Enabled xmlns="a11c3dbf-eb54-461e-9936-766e9f17cdd1" xsi:nil="true"/>
    <FolderType xmlns="a11c3dbf-eb54-461e-9936-766e9f17cdd1" xsi:nil="true"/>
    <IsNotebookLocked xmlns="a11c3dbf-eb54-461e-9936-766e9f17cdd1" xsi:nil="true"/>
    <Has_Leaders_Only_SectionGroup xmlns="a11c3dbf-eb54-461e-9936-766e9f17cdd1" xsi:nil="true"/>
    <NotebookType xmlns="a11c3dbf-eb54-461e-9936-766e9f17cdd1" xsi:nil="true"/>
    <AppVersion xmlns="a11c3dbf-eb54-461e-9936-766e9f17cdd1" xsi:nil="true"/>
    <LMS_Mappings xmlns="a11c3dbf-eb54-461e-9936-766e9f17cdd1" xsi:nil="true"/>
    <TaxCatchAll xmlns="a7062e55-1003-41de-bf4c-996f751a5d70" xsi:nil="true"/>
    <Teams_Channel_Section_Location xmlns="a11c3dbf-eb54-461e-9936-766e9f17cdd1" xsi:nil="true"/>
  </documentManagement>
</p:properties>
</file>

<file path=customXml/itemProps1.xml><?xml version="1.0" encoding="utf-8"?>
<ds:datastoreItem xmlns:ds="http://schemas.openxmlformats.org/officeDocument/2006/customXml" ds:itemID="{7C5608B5-618E-4A1A-864E-EC67B1C090BF}"/>
</file>

<file path=customXml/itemProps2.xml><?xml version="1.0" encoding="utf-8"?>
<ds:datastoreItem xmlns:ds="http://schemas.openxmlformats.org/officeDocument/2006/customXml" ds:itemID="{6FB04D9B-5013-4E51-8266-6EACED33E64C}"/>
</file>

<file path=customXml/itemProps3.xml><?xml version="1.0" encoding="utf-8"?>
<ds:datastoreItem xmlns:ds="http://schemas.openxmlformats.org/officeDocument/2006/customXml" ds:itemID="{B113DE78-927B-4349-8536-F3DB24802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עידן ליסר</dc:creator>
  <cp:keywords/>
  <dc:description/>
  <cp:lastModifiedBy>עידן ליסר</cp:lastModifiedBy>
  <cp:revision>8</cp:revision>
  <dcterms:created xsi:type="dcterms:W3CDTF">2023-07-05T13:54:00Z</dcterms:created>
  <dcterms:modified xsi:type="dcterms:W3CDTF">2023-07-24T08:28:00Z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0x0101002AA3D1B414680F459DA31412A03BB96D</vt:lpwstr>
  </property>
</Properties>
</file>